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2C37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62F82A48" w14:textId="77777777" w:rsidR="00CC45FD" w:rsidRPr="007C132A" w:rsidRDefault="00CC45FD" w:rsidP="00CC45F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INFORME FINAL DE ACTIVIDADES DEL SERVICIO SOCIAL </w:t>
      </w:r>
    </w:p>
    <w:p w14:paraId="657AFD12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A4B917A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018CB6B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D16CA89" w14:textId="13E36F7E" w:rsidR="00CC45FD" w:rsidRPr="007C132A" w:rsidRDefault="00CC45FD" w:rsidP="003A5F6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Los Mochis Sinaloa a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</w:t>
      </w:r>
      <w:r w:rsidR="003A5F65">
        <w:rPr>
          <w:rFonts w:ascii="Arial" w:hAnsi="Arial" w:cs="Arial"/>
          <w:b/>
          <w:sz w:val="20"/>
          <w:szCs w:val="20"/>
          <w:u w:val="single"/>
        </w:rPr>
        <w:t>19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</w:t>
      </w:r>
      <w:r w:rsidRPr="007C132A">
        <w:rPr>
          <w:rFonts w:ascii="Arial" w:hAnsi="Arial" w:cs="Arial"/>
          <w:b/>
          <w:sz w:val="20"/>
          <w:szCs w:val="20"/>
        </w:rPr>
        <w:t xml:space="preserve"> de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   </w:t>
      </w:r>
      <w:proofErr w:type="gramStart"/>
      <w:r w:rsidR="003A5F65">
        <w:rPr>
          <w:rFonts w:ascii="Arial" w:hAnsi="Arial" w:cs="Arial"/>
          <w:b/>
          <w:sz w:val="20"/>
          <w:szCs w:val="20"/>
          <w:u w:val="single"/>
        </w:rPr>
        <w:t>Febrero</w:t>
      </w:r>
      <w:proofErr w:type="gramEnd"/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                 </w:t>
      </w:r>
      <w:r w:rsidRPr="007C132A">
        <w:rPr>
          <w:rFonts w:ascii="Arial" w:hAnsi="Arial" w:cs="Arial"/>
          <w:b/>
          <w:sz w:val="20"/>
          <w:szCs w:val="20"/>
        </w:rPr>
        <w:t xml:space="preserve"> del 202</w:t>
      </w:r>
      <w:r w:rsidR="003A5F65">
        <w:rPr>
          <w:rFonts w:ascii="Arial" w:hAnsi="Arial" w:cs="Arial"/>
          <w:b/>
          <w:sz w:val="20"/>
          <w:szCs w:val="20"/>
        </w:rPr>
        <w:t>5.</w:t>
      </w:r>
    </w:p>
    <w:p w14:paraId="3E64B2E6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830062F" w14:textId="75139D2E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Nombre del prestador </w:t>
      </w:r>
      <w:r w:rsidR="005E3B7C">
        <w:rPr>
          <w:rFonts w:ascii="Arial" w:hAnsi="Arial" w:cs="Arial"/>
          <w:b/>
          <w:sz w:val="20"/>
          <w:szCs w:val="20"/>
        </w:rPr>
        <w:t>__________________</w:t>
      </w:r>
      <w:r w:rsidRPr="007C132A">
        <w:rPr>
          <w:rFonts w:ascii="Arial" w:hAnsi="Arial" w:cs="Arial"/>
          <w:b/>
          <w:sz w:val="20"/>
          <w:szCs w:val="20"/>
        </w:rPr>
        <w:t>____________________________________________________</w:t>
      </w:r>
    </w:p>
    <w:p w14:paraId="256A10BE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111106D" w14:textId="358F6E2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Especialidad _____________________</w:t>
      </w:r>
      <w:r w:rsidR="005E3B7C">
        <w:rPr>
          <w:rFonts w:ascii="Arial" w:hAnsi="Arial" w:cs="Arial"/>
          <w:b/>
          <w:sz w:val="20"/>
          <w:szCs w:val="20"/>
        </w:rPr>
        <w:t>____</w:t>
      </w:r>
      <w:r w:rsidRPr="007C132A">
        <w:rPr>
          <w:rFonts w:ascii="Arial" w:hAnsi="Arial" w:cs="Arial"/>
          <w:b/>
          <w:sz w:val="20"/>
          <w:szCs w:val="20"/>
        </w:rPr>
        <w:t xml:space="preserve">____ Núm. De control </w:t>
      </w:r>
      <w:r w:rsidR="005E3B7C">
        <w:rPr>
          <w:rFonts w:ascii="Arial" w:hAnsi="Arial" w:cs="Arial"/>
          <w:b/>
          <w:sz w:val="20"/>
          <w:szCs w:val="20"/>
        </w:rPr>
        <w:t>__________</w:t>
      </w:r>
      <w:r w:rsidRPr="007C132A">
        <w:rPr>
          <w:rFonts w:ascii="Arial" w:hAnsi="Arial" w:cs="Arial"/>
          <w:b/>
          <w:sz w:val="20"/>
          <w:szCs w:val="20"/>
        </w:rPr>
        <w:t>________________________</w:t>
      </w:r>
    </w:p>
    <w:p w14:paraId="36B029C6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F3F544B" w14:textId="259BDAF8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Periodo de realización: inicio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2</w:t>
      </w:r>
      <w:r w:rsidR="003A5F65">
        <w:rPr>
          <w:rFonts w:ascii="Arial" w:hAnsi="Arial" w:cs="Arial"/>
          <w:b/>
          <w:sz w:val="20"/>
          <w:szCs w:val="20"/>
          <w:u w:val="single"/>
        </w:rPr>
        <w:t>6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</w:t>
      </w:r>
      <w:r w:rsidR="005E3B7C" w:rsidRPr="007C132A">
        <w:rPr>
          <w:rFonts w:ascii="Arial" w:hAnsi="Arial" w:cs="Arial"/>
          <w:b/>
          <w:sz w:val="20"/>
          <w:szCs w:val="20"/>
          <w:u w:val="single"/>
        </w:rPr>
        <w:t>Agosto 2024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</w:t>
      </w:r>
      <w:r w:rsidRPr="007C132A">
        <w:rPr>
          <w:rFonts w:ascii="Arial" w:hAnsi="Arial" w:cs="Arial"/>
          <w:b/>
          <w:sz w:val="20"/>
          <w:szCs w:val="20"/>
        </w:rPr>
        <w:t xml:space="preserve">Término 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E3B7C">
        <w:rPr>
          <w:rFonts w:ascii="Arial" w:hAnsi="Arial" w:cs="Arial"/>
          <w:b/>
          <w:sz w:val="20"/>
          <w:szCs w:val="20"/>
          <w:u w:val="single"/>
        </w:rPr>
        <w:t>19</w:t>
      </w:r>
      <w:r w:rsidR="005E3B7C" w:rsidRPr="007C132A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gramStart"/>
      <w:r w:rsidR="005E3B7C" w:rsidRPr="007C132A">
        <w:rPr>
          <w:rFonts w:ascii="Arial" w:hAnsi="Arial" w:cs="Arial"/>
          <w:b/>
          <w:sz w:val="20"/>
          <w:szCs w:val="20"/>
          <w:u w:val="single"/>
        </w:rPr>
        <w:t>Febrero</w:t>
      </w:r>
      <w:r w:rsidR="003A5F6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202</w:t>
      </w:r>
      <w:r w:rsidR="003A5F65">
        <w:rPr>
          <w:rFonts w:ascii="Arial" w:hAnsi="Arial" w:cs="Arial"/>
          <w:b/>
          <w:sz w:val="20"/>
          <w:szCs w:val="20"/>
          <w:u w:val="single"/>
        </w:rPr>
        <w:t>5</w:t>
      </w:r>
      <w:proofErr w:type="gramEnd"/>
      <w:r w:rsidRPr="007C132A">
        <w:rPr>
          <w:rFonts w:ascii="Arial" w:hAnsi="Arial" w:cs="Arial"/>
          <w:b/>
          <w:sz w:val="20"/>
          <w:szCs w:val="20"/>
          <w:u w:val="single"/>
        </w:rPr>
        <w:t>.</w:t>
      </w:r>
      <w:r w:rsidRPr="007C132A">
        <w:rPr>
          <w:rFonts w:ascii="Arial" w:hAnsi="Arial" w:cs="Arial"/>
          <w:b/>
          <w:sz w:val="20"/>
          <w:szCs w:val="20"/>
        </w:rPr>
        <w:t xml:space="preserve"> 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</w:t>
      </w:r>
    </w:p>
    <w:p w14:paraId="5B918009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7E9BB59" w14:textId="60527C23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Horario de ______________ a _________________ </w:t>
      </w:r>
      <w:r w:rsidR="005E3B7C" w:rsidRPr="007C132A">
        <w:rPr>
          <w:rFonts w:ascii="Arial" w:hAnsi="Arial" w:cs="Arial"/>
          <w:b/>
          <w:sz w:val="20"/>
          <w:szCs w:val="20"/>
        </w:rPr>
        <w:t>cubriendo</w:t>
      </w:r>
      <w:r w:rsidR="005E3B7C">
        <w:rPr>
          <w:rFonts w:ascii="Arial" w:hAnsi="Arial" w:cs="Arial"/>
          <w:b/>
          <w:sz w:val="20"/>
          <w:szCs w:val="20"/>
        </w:rPr>
        <w:t xml:space="preserve"> ____</w:t>
      </w:r>
      <w:r w:rsidR="005E3B7C">
        <w:rPr>
          <w:rFonts w:ascii="Arial" w:hAnsi="Arial" w:cs="Arial"/>
          <w:bCs/>
          <w:sz w:val="20"/>
          <w:szCs w:val="20"/>
          <w:u w:val="single"/>
        </w:rPr>
        <w:t xml:space="preserve">5         </w:t>
      </w:r>
      <w:r w:rsidRPr="007C132A">
        <w:rPr>
          <w:rFonts w:ascii="Arial" w:hAnsi="Arial" w:cs="Arial"/>
          <w:b/>
          <w:sz w:val="20"/>
          <w:szCs w:val="20"/>
        </w:rPr>
        <w:t>días a la semana.</w:t>
      </w:r>
    </w:p>
    <w:p w14:paraId="5CC53C9E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5B359D6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C8A1174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Programa   </w:t>
      </w:r>
      <w:r w:rsidRPr="007C132A">
        <w:rPr>
          <w:rFonts w:ascii="Arial" w:hAnsi="Arial" w:cs="Arial"/>
          <w:b/>
          <w:sz w:val="20"/>
          <w:szCs w:val="20"/>
          <w:u w:val="single"/>
        </w:rPr>
        <w:t xml:space="preserve">        APOYO A LAS INSTITUCIONES DEL SECTOR PÚBLICO       </w:t>
      </w:r>
    </w:p>
    <w:p w14:paraId="77CC5725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53815A2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Institución __________________________________________________________________________</w:t>
      </w:r>
    </w:p>
    <w:p w14:paraId="03A2D6F9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91DD052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Ubicación ___________________________________________________________________________</w:t>
      </w:r>
    </w:p>
    <w:p w14:paraId="27CDA6AB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77FAF89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Nombre del asesor de servicio social </w:t>
      </w:r>
    </w:p>
    <w:p w14:paraId="187DE434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0A852AB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____________________________________________________________________________</w:t>
      </w:r>
    </w:p>
    <w:p w14:paraId="4478314E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08463E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Cargo</w:t>
      </w:r>
    </w:p>
    <w:p w14:paraId="227B8840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826BCEA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____________________________________________________________________________</w:t>
      </w:r>
    </w:p>
    <w:p w14:paraId="012A49A8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87431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El informe deberá tener:</w:t>
      </w:r>
    </w:p>
    <w:p w14:paraId="326E648E" w14:textId="77777777" w:rsidR="00CC45FD" w:rsidRPr="00C20E83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C20E83">
        <w:rPr>
          <w:rFonts w:ascii="Arial" w:hAnsi="Arial" w:cs="Arial"/>
          <w:b/>
          <w:sz w:val="20"/>
          <w:szCs w:val="20"/>
          <w:highlight w:val="yellow"/>
        </w:rPr>
        <w:t>a</w:t>
      </w: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Introducción</w:t>
      </w:r>
    </w:p>
    <w:p w14:paraId="501457FA" w14:textId="77777777" w:rsidR="00CC45FD" w:rsidRPr="00C20E83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C20E83">
        <w:rPr>
          <w:rFonts w:ascii="Arial" w:hAnsi="Arial" w:cs="Arial"/>
          <w:b/>
          <w:sz w:val="20"/>
          <w:szCs w:val="20"/>
          <w:highlight w:val="yellow"/>
        </w:rPr>
        <w:t>b</w:t>
      </w: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Desarrollo de actividades</w:t>
      </w:r>
    </w:p>
    <w:p w14:paraId="377FFB18" w14:textId="77777777" w:rsidR="00CC45FD" w:rsidRPr="00C20E83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c).-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Resultados</w:t>
      </w:r>
    </w:p>
    <w:p w14:paraId="43D0A96D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C20E83">
        <w:rPr>
          <w:rFonts w:ascii="Arial" w:hAnsi="Arial" w:cs="Arial"/>
          <w:b/>
          <w:sz w:val="20"/>
          <w:szCs w:val="20"/>
          <w:highlight w:val="yellow"/>
        </w:rPr>
        <w:t>d).-</w:t>
      </w:r>
      <w:proofErr w:type="gramEnd"/>
      <w:r w:rsidRPr="00C20E83">
        <w:rPr>
          <w:rFonts w:ascii="Arial" w:hAnsi="Arial" w:cs="Arial"/>
          <w:b/>
          <w:sz w:val="20"/>
          <w:szCs w:val="20"/>
          <w:highlight w:val="yellow"/>
        </w:rPr>
        <w:t xml:space="preserve"> Conclusiones</w:t>
      </w:r>
    </w:p>
    <w:p w14:paraId="37008F0B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7C67AC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20E83">
        <w:rPr>
          <w:rFonts w:ascii="Arial" w:hAnsi="Arial" w:cs="Arial"/>
          <w:b/>
          <w:sz w:val="20"/>
          <w:szCs w:val="20"/>
          <w:highlight w:val="yellow"/>
        </w:rPr>
        <w:t>Nota:</w:t>
      </w:r>
      <w:r w:rsidRPr="007C132A">
        <w:rPr>
          <w:rFonts w:ascii="Arial" w:hAnsi="Arial" w:cs="Arial"/>
          <w:b/>
          <w:sz w:val="20"/>
          <w:szCs w:val="20"/>
        </w:rPr>
        <w:t xml:space="preserve"> Cada uno de los conceptos antes mencionados (Introducción, Desarrollo, Resultados y Conclusiones) deberán ser elaborados uno en cada hoja.</w:t>
      </w:r>
    </w:p>
    <w:p w14:paraId="5EA200AF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8011331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C49FB92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_______________________________                        ________________________________</w:t>
      </w:r>
    </w:p>
    <w:p w14:paraId="2D44CF6E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 xml:space="preserve">    NOMBRE Y FIRMA DEL ALUMNO                             NOMBRE Y FIRMA DEL ASESOR</w:t>
      </w:r>
    </w:p>
    <w:p w14:paraId="43D67C10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624822" w14:textId="77777777" w:rsidR="00CC45FD" w:rsidRPr="007C132A" w:rsidRDefault="00CC45FD" w:rsidP="00CC45F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375FD6B" w14:textId="77777777" w:rsidR="00CC45FD" w:rsidRPr="007C132A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SELLO DE LA INSTITUCIÓN</w:t>
      </w:r>
    </w:p>
    <w:p w14:paraId="7087CD22" w14:textId="77777777" w:rsidR="00CC45FD" w:rsidRDefault="00CC45FD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132A">
        <w:rPr>
          <w:rFonts w:ascii="Arial" w:hAnsi="Arial" w:cs="Arial"/>
          <w:b/>
          <w:sz w:val="20"/>
          <w:szCs w:val="20"/>
        </w:rPr>
        <w:t>*Original para el plantel, copia para la institución donde realizo el servicio social y para el alumno.</w:t>
      </w:r>
    </w:p>
    <w:p w14:paraId="1E6B87DC" w14:textId="77777777" w:rsidR="000638DA" w:rsidRDefault="000638DA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26955FE" w14:textId="77777777" w:rsidR="000638DA" w:rsidRDefault="000638DA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0E8D060" w14:textId="77777777" w:rsidR="000638DA" w:rsidRDefault="000638DA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B9A3AD5" w14:textId="77777777" w:rsidR="000638DA" w:rsidRDefault="000638DA" w:rsidP="00CC4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5961F8F" w14:textId="77777777" w:rsidR="000638DA" w:rsidRPr="007C132A" w:rsidRDefault="000638DA" w:rsidP="00CC45FD">
      <w:pPr>
        <w:spacing w:after="0" w:line="240" w:lineRule="auto"/>
        <w:rPr>
          <w:rFonts w:ascii="Montserrat Medium" w:eastAsia="Calibri" w:hAnsi="Montserrat Medium"/>
          <w:color w:val="56242A"/>
          <w:szCs w:val="24"/>
        </w:rPr>
      </w:pPr>
    </w:p>
    <w:sectPr w:rsidR="000638DA" w:rsidRPr="007C132A" w:rsidSect="00DD4E01">
      <w:headerReference w:type="default" r:id="rId8"/>
      <w:footerReference w:type="default" r:id="rId9"/>
      <w:pgSz w:w="12240" w:h="15840"/>
      <w:pgMar w:top="2268" w:right="1041" w:bottom="1276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D4B7C" w14:textId="77777777" w:rsidR="005067A4" w:rsidRDefault="005067A4" w:rsidP="00E722A1">
      <w:pPr>
        <w:spacing w:after="0" w:line="240" w:lineRule="auto"/>
      </w:pPr>
      <w:r>
        <w:separator/>
      </w:r>
    </w:p>
  </w:endnote>
  <w:endnote w:type="continuationSeparator" w:id="0">
    <w:p w14:paraId="32AE6057" w14:textId="77777777" w:rsidR="005067A4" w:rsidRDefault="005067A4" w:rsidP="00E7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8E624" w14:textId="1420110C" w:rsidR="007730CA" w:rsidRPr="007730CA" w:rsidRDefault="00BE3D50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bookmarkStart w:id="1" w:name="_Hlk92097534"/>
    <w:bookmarkStart w:id="2" w:name="_Hlk92097535"/>
    <w:r w:rsidRPr="004A59DF">
      <w:rPr>
        <w:rFonts w:ascii="Montserrat SemiBold" w:hAnsi="Montserrat SemiBold"/>
        <w:b/>
        <w:noProof/>
        <w:color w:val="C4944D"/>
        <w:sz w:val="17"/>
        <w:szCs w:val="1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56B899D3">
              <wp:simplePos x="0" y="0"/>
              <wp:positionH relativeFrom="column">
                <wp:posOffset>-153770</wp:posOffset>
              </wp:positionH>
              <wp:positionV relativeFrom="paragraph">
                <wp:posOffset>-97155</wp:posOffset>
              </wp:positionV>
              <wp:extent cx="5322570" cy="36957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369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AC78F" w14:textId="77777777" w:rsid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Blvd.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Bstiz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Aldama s/n, Col. El Parque, Los Mochis, Sinaloa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c.p.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 81259 </w:t>
                          </w:r>
                        </w:p>
                        <w:p w14:paraId="58F55DCB" w14:textId="777F2C19" w:rsidR="004A59DF" w:rsidRP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C.C.T. 25DCT0203L Tel. 6688120378, correo electrónico: cbtis043.dir@dgeti.sems.gob.mx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1pt;margin-top:-7.65pt;width:419.1pt;height:29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" filled="f" stroked="f">
              <v:textbox>
                <w:txbxContent>
                  <w:p w14:paraId="7E1AC78F" w14:textId="77777777" w:rsid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Blvd. Juan de Dios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Bstiz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y 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Aldama s/n, Col. El Parque, Los Mochis, Sinaloa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c.p.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 81259 </w:t>
                    </w:r>
                  </w:p>
                  <w:p w14:paraId="58F55DCB" w14:textId="777F2C19" w:rsidR="004A59DF" w:rsidRP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C.C.T. 25DCT0203L Tel. 6688120378, correo electrónico: cbtis043.dir@dgeti.sems.gob.mx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537C9">
      <w:rPr>
        <w:noProof/>
        <w:color w:val="CCAA7D"/>
      </w:rPr>
      <w:drawing>
        <wp:anchor distT="0" distB="0" distL="114300" distR="114300" simplePos="0" relativeHeight="251665408" behindDoc="1" locked="0" layoutInCell="1" allowOverlap="1" wp14:anchorId="37414DDB" wp14:editId="2D71E9FB">
          <wp:simplePos x="0" y="0"/>
          <wp:positionH relativeFrom="column">
            <wp:posOffset>-791168</wp:posOffset>
          </wp:positionH>
          <wp:positionV relativeFrom="paragraph">
            <wp:posOffset>-197485</wp:posOffset>
          </wp:positionV>
          <wp:extent cx="7747000" cy="1259315"/>
          <wp:effectExtent l="0" t="0" r="0" b="0"/>
          <wp:wrapNone/>
          <wp:docPr id="812727325" name="Imagen 81272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28536" name="Imagen 8529285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7000" cy="125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951B7" w14:textId="77777777" w:rsidR="005067A4" w:rsidRDefault="005067A4" w:rsidP="00E722A1">
      <w:pPr>
        <w:spacing w:after="0" w:line="240" w:lineRule="auto"/>
      </w:pPr>
      <w:r>
        <w:separator/>
      </w:r>
    </w:p>
  </w:footnote>
  <w:footnote w:type="continuationSeparator" w:id="0">
    <w:p w14:paraId="06600FE6" w14:textId="77777777" w:rsidR="005067A4" w:rsidRDefault="005067A4" w:rsidP="00E72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6C3D" w14:textId="1D9FCDEA" w:rsidR="007730CA" w:rsidRDefault="00752D35" w:rsidP="007730CA">
    <w:pPr>
      <w:spacing w:after="0" w:line="240" w:lineRule="auto"/>
      <w:jc w:val="right"/>
      <w:rPr>
        <w:rFonts w:ascii="Montserrat ExtraBold" w:hAnsi="Montserrat ExtraBold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F3DEB" wp14:editId="29073616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3180B7FD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3AA74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</w:p>
  <w:p w14:paraId="327BDFB9" w14:textId="069365F8" w:rsidR="007730CA" w:rsidRDefault="007730CA" w:rsidP="00D217B1">
    <w:pPr>
      <w:spacing w:after="0" w:line="240" w:lineRule="auto"/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0" w:name="_Hlk92097409"/>
  </w:p>
  <w:p w14:paraId="4554C177" w14:textId="71616FCD" w:rsidR="007730CA" w:rsidRPr="00FB0947" w:rsidRDefault="007730CA" w:rsidP="00D217B1">
    <w:pPr>
      <w:spacing w:after="0" w:line="240" w:lineRule="auto"/>
      <w:rPr>
        <w:rFonts w:ascii="Montserrat SemiBold" w:hAnsi="Montserrat SemiBold"/>
        <w:b/>
        <w:sz w:val="11"/>
        <w:szCs w:val="11"/>
      </w:rPr>
    </w:pPr>
  </w:p>
  <w:p w14:paraId="2393F2A3" w14:textId="72395D9E" w:rsidR="007730CA" w:rsidRPr="00FB0947" w:rsidRDefault="007730CA" w:rsidP="007730CA">
    <w:pPr>
      <w:spacing w:after="0" w:line="240" w:lineRule="auto"/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280FCAC3" w14:textId="6CA5E4A3" w:rsidR="0093066C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 xml:space="preserve">Dirección General de Educación Tecnológica Industrial y </w:t>
    </w:r>
    <w:r w:rsidR="004B0426">
      <w:rPr>
        <w:rFonts w:ascii="Montserrat SemiBold" w:hAnsi="Montserrat SemiBold"/>
        <w:b/>
        <w:sz w:val="10"/>
        <w:szCs w:val="10"/>
      </w:rPr>
      <w:t xml:space="preserve">de </w:t>
    </w:r>
    <w:r w:rsidRPr="00FB0947">
      <w:rPr>
        <w:rFonts w:ascii="Montserrat SemiBold" w:hAnsi="Montserrat SemiBold"/>
        <w:b/>
        <w:sz w:val="10"/>
        <w:szCs w:val="10"/>
      </w:rPr>
      <w:t>Servicios</w:t>
    </w:r>
  </w:p>
  <w:bookmarkEnd w:id="0"/>
  <w:p w14:paraId="069EFBB0" w14:textId="2A52570E" w:rsidR="00E722A1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Oficina Estatal de la DGETI en el Estado de Sinaloa</w:t>
    </w:r>
  </w:p>
  <w:p w14:paraId="139423FB" w14:textId="44C4298D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Centro de Bachillerato Tecnológico industrial y de servicios No. 43</w:t>
    </w:r>
  </w:p>
  <w:p w14:paraId="6A8DA4FD" w14:textId="77EEFB3C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                                         “Gral. Macario Gaxiola Urías”</w:t>
    </w:r>
  </w:p>
  <w:p w14:paraId="36836131" w14:textId="77777777" w:rsidR="00484CC9" w:rsidRPr="00D217B1" w:rsidRDefault="00484CC9" w:rsidP="00484CC9">
    <w:pPr>
      <w:pStyle w:val="Encabezado"/>
      <w:numPr>
        <w:ilvl w:val="0"/>
        <w:numId w:val="1"/>
      </w:numPr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70693"/>
    <w:multiLevelType w:val="hybridMultilevel"/>
    <w:tmpl w:val="0A8CFC32"/>
    <w:lvl w:ilvl="0" w:tplc="2B36013E">
      <w:numFmt w:val="bullet"/>
      <w:lvlText w:val=""/>
      <w:lvlJc w:val="left"/>
      <w:pPr>
        <w:ind w:left="7725" w:hanging="736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A1"/>
    <w:rsid w:val="00021804"/>
    <w:rsid w:val="000638DA"/>
    <w:rsid w:val="000640C7"/>
    <w:rsid w:val="0007427F"/>
    <w:rsid w:val="000950FC"/>
    <w:rsid w:val="000A1BD3"/>
    <w:rsid w:val="000C6B15"/>
    <w:rsid w:val="001457E0"/>
    <w:rsid w:val="00156459"/>
    <w:rsid w:val="001A43E5"/>
    <w:rsid w:val="001A6A25"/>
    <w:rsid w:val="001C0F85"/>
    <w:rsid w:val="001D3C10"/>
    <w:rsid w:val="001D7BCA"/>
    <w:rsid w:val="00225FE9"/>
    <w:rsid w:val="00236E4F"/>
    <w:rsid w:val="002D3B4A"/>
    <w:rsid w:val="002F0034"/>
    <w:rsid w:val="0032649D"/>
    <w:rsid w:val="00334422"/>
    <w:rsid w:val="00360548"/>
    <w:rsid w:val="00380504"/>
    <w:rsid w:val="003A5F65"/>
    <w:rsid w:val="003F0E6F"/>
    <w:rsid w:val="00430197"/>
    <w:rsid w:val="00484CC9"/>
    <w:rsid w:val="004A3158"/>
    <w:rsid w:val="004A59DF"/>
    <w:rsid w:val="004B0426"/>
    <w:rsid w:val="004B2D3D"/>
    <w:rsid w:val="004B6076"/>
    <w:rsid w:val="005067A4"/>
    <w:rsid w:val="00596D3D"/>
    <w:rsid w:val="005E3B7C"/>
    <w:rsid w:val="0062422E"/>
    <w:rsid w:val="00670F4F"/>
    <w:rsid w:val="00680579"/>
    <w:rsid w:val="006B60D5"/>
    <w:rsid w:val="006B7640"/>
    <w:rsid w:val="006D1490"/>
    <w:rsid w:val="00746831"/>
    <w:rsid w:val="00752D35"/>
    <w:rsid w:val="007730CA"/>
    <w:rsid w:val="007A2E4A"/>
    <w:rsid w:val="007D4C3B"/>
    <w:rsid w:val="007F0544"/>
    <w:rsid w:val="008226A7"/>
    <w:rsid w:val="00835EFB"/>
    <w:rsid w:val="00850856"/>
    <w:rsid w:val="008D7CF4"/>
    <w:rsid w:val="00920572"/>
    <w:rsid w:val="0093066C"/>
    <w:rsid w:val="00941C68"/>
    <w:rsid w:val="009F575D"/>
    <w:rsid w:val="009F643A"/>
    <w:rsid w:val="00A642F0"/>
    <w:rsid w:val="00AA68AA"/>
    <w:rsid w:val="00AA6CCE"/>
    <w:rsid w:val="00B6039E"/>
    <w:rsid w:val="00B70A0F"/>
    <w:rsid w:val="00BE3D50"/>
    <w:rsid w:val="00BF127B"/>
    <w:rsid w:val="00C20E83"/>
    <w:rsid w:val="00C24439"/>
    <w:rsid w:val="00C3688C"/>
    <w:rsid w:val="00CC45FD"/>
    <w:rsid w:val="00D217B1"/>
    <w:rsid w:val="00D50EA6"/>
    <w:rsid w:val="00D819EB"/>
    <w:rsid w:val="00D84F5C"/>
    <w:rsid w:val="00D95964"/>
    <w:rsid w:val="00DC26B5"/>
    <w:rsid w:val="00DD4E01"/>
    <w:rsid w:val="00DE664D"/>
    <w:rsid w:val="00E102DC"/>
    <w:rsid w:val="00E144E4"/>
    <w:rsid w:val="00E46227"/>
    <w:rsid w:val="00E63C42"/>
    <w:rsid w:val="00E722A1"/>
    <w:rsid w:val="00EC5B23"/>
    <w:rsid w:val="00F07908"/>
    <w:rsid w:val="00F67722"/>
    <w:rsid w:val="00FB0947"/>
    <w:rsid w:val="00FD7D44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D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table" w:styleId="Tablaconcuadrcula">
    <w:name w:val="Table Grid"/>
    <w:basedOn w:val="Tablanormal"/>
    <w:uiPriority w:val="39"/>
    <w:rsid w:val="00DE6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7551B-BD70-4FCB-9663-48AA5EF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Servicio Social CBTis 43</cp:lastModifiedBy>
  <cp:revision>4</cp:revision>
  <cp:lastPrinted>2024-04-10T19:56:00Z</cp:lastPrinted>
  <dcterms:created xsi:type="dcterms:W3CDTF">2024-07-10T21:41:00Z</dcterms:created>
  <dcterms:modified xsi:type="dcterms:W3CDTF">2024-07-10T21:42:00Z</dcterms:modified>
</cp:coreProperties>
</file>